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8" w:rsidRPr="006B2C08" w:rsidRDefault="00D94828" w:rsidP="00D9482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>Додаток 1</w:t>
      </w:r>
    </w:p>
    <w:p w:rsidR="00D94828" w:rsidRPr="006B2C08" w:rsidRDefault="00D94828" w:rsidP="00D9482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D94828" w:rsidRPr="006B2C08" w:rsidRDefault="00D94828" w:rsidP="00D9482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D94828" w:rsidRPr="006B2C08" w:rsidRDefault="00D94828" w:rsidP="00D9482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D94828" w:rsidRPr="009D32F7" w:rsidRDefault="00D94828" w:rsidP="00D9482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4912"/>
      </w:tblGrid>
      <w:tr w:rsidR="00D94828" w:rsidRPr="00131128" w:rsidTr="00AD6215">
        <w:tc>
          <w:tcPr>
            <w:tcW w:w="10173" w:type="dxa"/>
            <w:gridSpan w:val="2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D94828" w:rsidRPr="00131128" w:rsidRDefault="00D94828" w:rsidP="00AD6215">
            <w:pPr>
              <w:spacing w:after="0" w:line="240" w:lineRule="auto"/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D94828" w:rsidRPr="00131128" w:rsidRDefault="00D94828" w:rsidP="00AD621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D94828" w:rsidRPr="00131128" w:rsidTr="00AD6215">
        <w:tc>
          <w:tcPr>
            <w:tcW w:w="4927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</w:t>
            </w:r>
            <w:proofErr w:type="spellStart"/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адреса</w:t>
            </w:r>
            <w:proofErr w:type="spellEnd"/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електронної пошти, номер телефону запитувача</w:t>
            </w:r>
          </w:p>
        </w:tc>
        <w:tc>
          <w:tcPr>
            <w:tcW w:w="5246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7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7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7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D94828" w:rsidRPr="009D32F7" w:rsidRDefault="00D94828" w:rsidP="00D9482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925"/>
      </w:tblGrid>
      <w:tr w:rsidR="00D94828" w:rsidRPr="00131128" w:rsidTr="00AD6215">
        <w:tc>
          <w:tcPr>
            <w:tcW w:w="10173" w:type="dxa"/>
            <w:gridSpan w:val="2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D94828" w:rsidRPr="00131128" w:rsidTr="00AD6215">
        <w:tc>
          <w:tcPr>
            <w:tcW w:w="4928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8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8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D94828" w:rsidRPr="00131128" w:rsidRDefault="00D94828" w:rsidP="00AD62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D94828" w:rsidRDefault="00D94828" w:rsidP="00D94828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6"/>
        <w:gridCol w:w="4885"/>
      </w:tblGrid>
      <w:tr w:rsidR="00D94828" w:rsidRPr="00131128" w:rsidTr="00AD6215">
        <w:tc>
          <w:tcPr>
            <w:tcW w:w="4928" w:type="dxa"/>
          </w:tcPr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828" w:rsidRPr="00131128" w:rsidTr="00AD6215">
        <w:tc>
          <w:tcPr>
            <w:tcW w:w="4928" w:type="dxa"/>
          </w:tcPr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828" w:rsidRPr="00131128" w:rsidRDefault="00D94828" w:rsidP="00AD621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94828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4828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828" w:rsidRPr="00131128" w:rsidTr="00AD6215">
        <w:tc>
          <w:tcPr>
            <w:tcW w:w="4828" w:type="dxa"/>
          </w:tcPr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D94828" w:rsidRPr="000B770F" w:rsidRDefault="00D94828" w:rsidP="00AD621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D94828" w:rsidRPr="000B770F" w:rsidRDefault="00D94828" w:rsidP="00D94828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D94828" w:rsidRPr="00593737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D94828" w:rsidRPr="00134D2F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D94828" w:rsidRPr="00134D2F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 (окружні)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D94828" w:rsidRPr="00134D2F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прокуратурах, місцевих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(окружних)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94828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D94828" w:rsidRDefault="00D94828" w:rsidP="00D94828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D94828" w:rsidRPr="005A6953" w:rsidRDefault="00D94828" w:rsidP="00D9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D94828" w:rsidRDefault="00D94828" w:rsidP="00D94828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D94828" w:rsidRDefault="00D94828" w:rsidP="00D9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94828" w:rsidRPr="00D318E3" w:rsidRDefault="00D94828" w:rsidP="00D948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D94828" w:rsidRPr="00D318E3" w:rsidRDefault="00D94828" w:rsidP="00D94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n182"/>
      <w:bookmarkEnd w:id="0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D94828" w:rsidRPr="00D318E3" w:rsidRDefault="00D94828" w:rsidP="00D94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3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94828" w:rsidRPr="00231014" w:rsidRDefault="00D94828" w:rsidP="00D94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4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lastRenderedPageBreak/>
        <w:t>3) особа, яка подала запит на інформацію, не оплатила передбачені фактичні витрати, пов'язані з копіюванням або друком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D94828" w:rsidRPr="00887CE4" w:rsidRDefault="00D94828" w:rsidP="00D948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5"/>
      <w:bookmarkEnd w:id="3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5" w:anchor="n164" w:history="1">
        <w:r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3168D" w:rsidRPr="00D94828" w:rsidRDefault="00A3168D">
      <w:pPr>
        <w:rPr>
          <w:lang w:val="uk-UA"/>
        </w:rPr>
      </w:pPr>
      <w:bookmarkStart w:id="4" w:name="_GoBack"/>
      <w:bookmarkEnd w:id="4"/>
    </w:p>
    <w:sectPr w:rsidR="00A3168D" w:rsidRPr="00D9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8"/>
    <w:rsid w:val="00A3168D"/>
    <w:rsid w:val="00D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2020-08-31T06:13:00Z</dcterms:created>
  <dcterms:modified xsi:type="dcterms:W3CDTF">2020-08-31T06:13:00Z</dcterms:modified>
</cp:coreProperties>
</file>