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17" w:rsidRPr="003430FD" w:rsidRDefault="00C56A67" w:rsidP="000F4417">
      <w:pPr>
        <w:pStyle w:val="20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noProof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19100" cy="61912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417" w:rsidRPr="00E53658" w:rsidRDefault="000F4417" w:rsidP="000F4417">
      <w:pPr>
        <w:jc w:val="center"/>
        <w:rPr>
          <w:b/>
          <w:sz w:val="26"/>
          <w:szCs w:val="26"/>
        </w:rPr>
      </w:pPr>
    </w:p>
    <w:p w:rsidR="000F4417" w:rsidRPr="008F5048" w:rsidRDefault="000F4417" w:rsidP="000F4417">
      <w:pPr>
        <w:jc w:val="center"/>
        <w:rPr>
          <w:b/>
          <w:sz w:val="26"/>
          <w:szCs w:val="26"/>
        </w:rPr>
      </w:pPr>
      <w:r w:rsidRPr="008F5048">
        <w:rPr>
          <w:b/>
          <w:sz w:val="26"/>
          <w:szCs w:val="26"/>
        </w:rPr>
        <w:t>Прокуратура України</w:t>
      </w:r>
    </w:p>
    <w:p w:rsidR="000F4417" w:rsidRDefault="00515D4A" w:rsidP="000F44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КРЕМЕНЧУЦЬКА </w:t>
      </w:r>
      <w:r w:rsidR="008B1127">
        <w:rPr>
          <w:b/>
          <w:sz w:val="36"/>
          <w:szCs w:val="36"/>
          <w:lang w:val="ru-RU"/>
        </w:rPr>
        <w:t>ОКРУЖНА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ПРОКУРАТУРА</w:t>
      </w:r>
    </w:p>
    <w:p w:rsidR="00412049" w:rsidRPr="00E53658" w:rsidRDefault="00412049" w:rsidP="000F44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ПОЛТАВСЬКОЇ ОБЛАСТІ</w:t>
      </w:r>
    </w:p>
    <w:p w:rsidR="002248FF" w:rsidRPr="008F5048" w:rsidRDefault="008F5048" w:rsidP="008F5048">
      <w:pPr>
        <w:ind w:firstLine="708"/>
        <w:rPr>
          <w:b/>
        </w:rPr>
      </w:pPr>
      <w:r w:rsidRPr="008F5048">
        <w:rPr>
          <w:b/>
        </w:rPr>
        <w:t>пр. Свободи, 4а,</w:t>
      </w:r>
      <w:r w:rsidR="002248FF" w:rsidRPr="008F5048">
        <w:rPr>
          <w:b/>
        </w:rPr>
        <w:t xml:space="preserve"> м.</w:t>
      </w:r>
      <w:r w:rsidRPr="008F5048">
        <w:rPr>
          <w:b/>
        </w:rPr>
        <w:t xml:space="preserve"> </w:t>
      </w:r>
      <w:r w:rsidR="002248FF" w:rsidRPr="008F5048">
        <w:rPr>
          <w:b/>
        </w:rPr>
        <w:t xml:space="preserve">Кременчук, </w:t>
      </w:r>
      <w:r w:rsidRPr="008F5048">
        <w:rPr>
          <w:b/>
        </w:rPr>
        <w:t>39600</w:t>
      </w:r>
      <w:r w:rsidR="002248FF" w:rsidRPr="008F5048">
        <w:rPr>
          <w:b/>
        </w:rPr>
        <w:tab/>
      </w:r>
      <w:r w:rsidR="002248FF" w:rsidRPr="008F5048">
        <w:rPr>
          <w:b/>
        </w:rPr>
        <w:tab/>
      </w:r>
      <w:r w:rsidR="002248FF" w:rsidRPr="008F5048">
        <w:rPr>
          <w:b/>
        </w:rPr>
        <w:tab/>
        <w:t xml:space="preserve">           </w:t>
      </w:r>
      <w:r w:rsidR="00DB1F70">
        <w:rPr>
          <w:b/>
          <w:lang w:val="ru-RU"/>
        </w:rPr>
        <w:t xml:space="preserve">     </w:t>
      </w:r>
      <w:r>
        <w:rPr>
          <w:b/>
          <w:lang w:val="ru-RU"/>
        </w:rPr>
        <w:t xml:space="preserve">факс: </w:t>
      </w:r>
      <w:r w:rsidR="00740494">
        <w:rPr>
          <w:b/>
        </w:rPr>
        <w:t>(0536</w:t>
      </w:r>
      <w:r w:rsidR="002248FF" w:rsidRPr="008F5048">
        <w:rPr>
          <w:b/>
        </w:rPr>
        <w:t xml:space="preserve">) </w:t>
      </w:r>
      <w:r w:rsidR="00740494">
        <w:rPr>
          <w:b/>
          <w:lang w:val="ru-RU"/>
        </w:rPr>
        <w:t>73-14-28</w:t>
      </w:r>
      <w:r w:rsidR="00DB1F70">
        <w:rPr>
          <w:b/>
          <w:lang w:val="ru-RU"/>
        </w:rPr>
        <w:t>; 73-14-10</w:t>
      </w:r>
    </w:p>
    <w:p w:rsidR="008F5048" w:rsidRPr="008F5048" w:rsidRDefault="008F5048" w:rsidP="002248FF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248FF" w:rsidRPr="00E53658" w:rsidTr="00650F23">
        <w:trPr>
          <w:trHeight w:val="100"/>
        </w:trPr>
        <w:tc>
          <w:tcPr>
            <w:tcW w:w="9735" w:type="dxa"/>
            <w:tcBorders>
              <w:top w:val="thickThinLarge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8FF" w:rsidRPr="00791A02" w:rsidRDefault="002248FF" w:rsidP="00650F23">
            <w:pPr>
              <w:rPr>
                <w:sz w:val="24"/>
                <w:szCs w:val="24"/>
              </w:rPr>
            </w:pPr>
          </w:p>
        </w:tc>
      </w:tr>
    </w:tbl>
    <w:p w:rsidR="00E959C2" w:rsidRDefault="0040320C" w:rsidP="00377340">
      <w:pPr>
        <w:rPr>
          <w:sz w:val="22"/>
        </w:rPr>
      </w:pPr>
      <w:r>
        <w:rPr>
          <w:sz w:val="24"/>
          <w:szCs w:val="24"/>
        </w:rPr>
        <w:t>1</w:t>
      </w:r>
      <w:r w:rsidR="008B1127">
        <w:rPr>
          <w:sz w:val="24"/>
          <w:szCs w:val="24"/>
        </w:rPr>
        <w:t>9</w:t>
      </w:r>
      <w:r w:rsidR="00653D29" w:rsidRPr="00D045F5">
        <w:rPr>
          <w:sz w:val="24"/>
          <w:szCs w:val="24"/>
        </w:rPr>
        <w:t xml:space="preserve"> </w:t>
      </w:r>
      <w:r w:rsidR="008B1127">
        <w:rPr>
          <w:sz w:val="24"/>
          <w:szCs w:val="24"/>
        </w:rPr>
        <w:t>квітня 2021</w:t>
      </w:r>
      <w:r w:rsidR="00261FA9" w:rsidRPr="00D045F5">
        <w:rPr>
          <w:sz w:val="24"/>
          <w:szCs w:val="24"/>
        </w:rPr>
        <w:t xml:space="preserve"> року</w:t>
      </w:r>
      <w:r w:rsidR="005A642C">
        <w:rPr>
          <w:sz w:val="24"/>
          <w:szCs w:val="24"/>
        </w:rPr>
        <w:t xml:space="preserve">  № ____</w:t>
      </w:r>
      <w:r w:rsidR="00E31E2B">
        <w:rPr>
          <w:sz w:val="24"/>
          <w:szCs w:val="24"/>
          <w:lang w:val="ru-RU"/>
        </w:rPr>
        <w:t>________</w:t>
      </w:r>
      <w:r w:rsidR="00664AA1">
        <w:rPr>
          <w:sz w:val="24"/>
          <w:szCs w:val="24"/>
          <w:lang w:val="ru-RU"/>
        </w:rPr>
        <w:t>__</w:t>
      </w:r>
      <w:r w:rsidR="00377340">
        <w:rPr>
          <w:sz w:val="22"/>
        </w:rPr>
        <w:t xml:space="preserve">  </w:t>
      </w:r>
    </w:p>
    <w:p w:rsidR="004B52AA" w:rsidRDefault="004B52AA" w:rsidP="00E31E2B">
      <w:pPr>
        <w:ind w:left="4668"/>
        <w:rPr>
          <w:b/>
          <w:sz w:val="28"/>
          <w:szCs w:val="28"/>
          <w:lang w:val="ru-RU"/>
        </w:rPr>
      </w:pPr>
    </w:p>
    <w:p w:rsidR="00DA1F0E" w:rsidRDefault="00E31E2B" w:rsidP="00514596">
      <w:pPr>
        <w:ind w:left="4668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На</w:t>
      </w:r>
      <w:r w:rsidR="00514596">
        <w:rPr>
          <w:b/>
          <w:sz w:val="28"/>
          <w:szCs w:val="28"/>
          <w:lang w:val="ru-RU"/>
        </w:rPr>
        <w:t>ціональне</w:t>
      </w:r>
      <w:proofErr w:type="spellEnd"/>
      <w:r w:rsidR="00514596">
        <w:rPr>
          <w:b/>
          <w:sz w:val="28"/>
          <w:szCs w:val="28"/>
          <w:lang w:val="ru-RU"/>
        </w:rPr>
        <w:t xml:space="preserve"> </w:t>
      </w:r>
      <w:proofErr w:type="spellStart"/>
      <w:r w:rsidR="00514596">
        <w:rPr>
          <w:b/>
          <w:sz w:val="28"/>
          <w:szCs w:val="28"/>
          <w:lang w:val="ru-RU"/>
        </w:rPr>
        <w:t>агенство</w:t>
      </w:r>
      <w:proofErr w:type="spellEnd"/>
      <w:r w:rsidR="00514596">
        <w:rPr>
          <w:b/>
          <w:sz w:val="28"/>
          <w:szCs w:val="28"/>
          <w:lang w:val="ru-RU"/>
        </w:rPr>
        <w:t xml:space="preserve"> </w:t>
      </w:r>
      <w:proofErr w:type="spellStart"/>
      <w:r w:rsidR="00514596">
        <w:rPr>
          <w:b/>
          <w:sz w:val="28"/>
          <w:szCs w:val="28"/>
          <w:lang w:val="ru-RU"/>
        </w:rPr>
        <w:t>України</w:t>
      </w:r>
      <w:proofErr w:type="spellEnd"/>
      <w:r w:rsidR="00514596">
        <w:rPr>
          <w:b/>
          <w:sz w:val="28"/>
          <w:szCs w:val="28"/>
          <w:lang w:val="ru-RU"/>
        </w:rPr>
        <w:t xml:space="preserve"> </w:t>
      </w:r>
    </w:p>
    <w:p w:rsidR="00E31E2B" w:rsidRPr="00B15FA0" w:rsidRDefault="00514596" w:rsidP="00514596">
      <w:pPr>
        <w:ind w:left="466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питань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державної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служби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E31E2B" w:rsidRPr="00E040DD">
        <w:rPr>
          <w:b/>
          <w:sz w:val="28"/>
          <w:szCs w:val="28"/>
        </w:rPr>
        <w:t xml:space="preserve">                                           </w:t>
      </w:r>
      <w:r w:rsidR="00E31E2B">
        <w:rPr>
          <w:b/>
          <w:sz w:val="28"/>
          <w:szCs w:val="28"/>
        </w:rPr>
        <w:t xml:space="preserve">    </w:t>
      </w:r>
      <w:r w:rsidR="008960C7">
        <w:rPr>
          <w:b/>
          <w:sz w:val="28"/>
          <w:szCs w:val="28"/>
        </w:rPr>
        <w:t xml:space="preserve"> </w:t>
      </w:r>
    </w:p>
    <w:p w:rsidR="00E31E2B" w:rsidRPr="00B777EF" w:rsidRDefault="00E31E2B" w:rsidP="00E31E2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777EF">
        <w:rPr>
          <w:b/>
          <w:sz w:val="28"/>
          <w:szCs w:val="28"/>
        </w:rPr>
        <w:t xml:space="preserve"> </w:t>
      </w:r>
      <w:r w:rsidR="00B777EF" w:rsidRPr="00B777EF">
        <w:rPr>
          <w:sz w:val="28"/>
          <w:szCs w:val="28"/>
        </w:rPr>
        <w:t>вул. Прорізна, 15</w:t>
      </w:r>
    </w:p>
    <w:p w:rsidR="00B777EF" w:rsidRPr="00B777EF" w:rsidRDefault="00B777EF" w:rsidP="00B777EF">
      <w:pPr>
        <w:ind w:left="4248"/>
        <w:rPr>
          <w:sz w:val="28"/>
          <w:szCs w:val="28"/>
        </w:rPr>
      </w:pPr>
      <w:r w:rsidRPr="00B777EF">
        <w:rPr>
          <w:sz w:val="28"/>
          <w:szCs w:val="28"/>
        </w:rPr>
        <w:t xml:space="preserve">      м. Київ, 01601</w:t>
      </w:r>
    </w:p>
    <w:p w:rsidR="005F0A6F" w:rsidRPr="0054455E" w:rsidRDefault="005F0A6F" w:rsidP="00E31E2B">
      <w:pPr>
        <w:rPr>
          <w:sz w:val="28"/>
          <w:szCs w:val="28"/>
        </w:rPr>
      </w:pPr>
    </w:p>
    <w:p w:rsidR="005F0A6F" w:rsidRPr="005F0A6F" w:rsidRDefault="005F0A6F" w:rsidP="005F0A6F">
      <w:pPr>
        <w:jc w:val="center"/>
        <w:rPr>
          <w:b/>
          <w:sz w:val="28"/>
          <w:szCs w:val="28"/>
        </w:rPr>
      </w:pPr>
    </w:p>
    <w:p w:rsidR="00F66A98" w:rsidRPr="00120922" w:rsidRDefault="00F66A98" w:rsidP="001209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7B2">
        <w:rPr>
          <w:sz w:val="28"/>
          <w:szCs w:val="28"/>
        </w:rPr>
        <w:t>Відповідно до Закону</w:t>
      </w:r>
      <w:r>
        <w:rPr>
          <w:sz w:val="28"/>
          <w:szCs w:val="28"/>
        </w:rPr>
        <w:t xml:space="preserve"> України «Про державну службу»,</w:t>
      </w:r>
      <w:r w:rsidRPr="00E31E72">
        <w:rPr>
          <w:rFonts w:eastAsia="Calibri"/>
          <w:sz w:val="28"/>
          <w:szCs w:val="28"/>
          <w:lang w:eastAsia="en-US"/>
        </w:rPr>
        <w:t xml:space="preserve"> </w:t>
      </w:r>
      <w:r w:rsidRPr="00F66A98">
        <w:rPr>
          <w:rFonts w:eastAsia="Calibri"/>
          <w:sz w:val="28"/>
          <w:szCs w:val="28"/>
          <w:lang w:eastAsia="en-US"/>
        </w:rPr>
        <w:t xml:space="preserve">пунктів 59-1 </w:t>
      </w:r>
      <w:r>
        <w:rPr>
          <w:rFonts w:eastAsia="Calibri"/>
          <w:sz w:val="28"/>
          <w:szCs w:val="28"/>
          <w:lang w:eastAsia="en-US"/>
        </w:rPr>
        <w:t>та 60</w:t>
      </w:r>
      <w:r w:rsidRPr="00E31E72">
        <w:rPr>
          <w:rFonts w:eastAsia="Calibri"/>
          <w:sz w:val="28"/>
          <w:szCs w:val="28"/>
          <w:lang w:eastAsia="en-US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25.03.2016 № 246 </w:t>
      </w:r>
      <w:r>
        <w:rPr>
          <w:rFonts w:eastAsia="Calibri"/>
          <w:sz w:val="28"/>
          <w:szCs w:val="28"/>
          <w:lang w:eastAsia="en-US"/>
        </w:rPr>
        <w:t>Кременчуцька окружна</w:t>
      </w:r>
      <w:r w:rsidRPr="00E31E72">
        <w:rPr>
          <w:rFonts w:eastAsia="Calibri"/>
          <w:sz w:val="28"/>
          <w:szCs w:val="28"/>
          <w:lang w:eastAsia="en-US"/>
        </w:rPr>
        <w:t xml:space="preserve"> прокуратура Полтавської області  надає інформацію про </w:t>
      </w:r>
      <w:r w:rsidR="00120922">
        <w:rPr>
          <w:rFonts w:eastAsia="Calibri"/>
          <w:sz w:val="28"/>
          <w:szCs w:val="28"/>
          <w:lang w:eastAsia="en-US"/>
        </w:rPr>
        <w:t>переможця</w:t>
      </w:r>
      <w:r w:rsidRPr="00E31E72">
        <w:rPr>
          <w:rFonts w:eastAsia="Calibri"/>
          <w:sz w:val="28"/>
          <w:szCs w:val="28"/>
          <w:lang w:eastAsia="en-US"/>
        </w:rPr>
        <w:t xml:space="preserve"> конкурсу на зайняття вакантної посади державної служби категорії «В» - спеціаліста </w:t>
      </w:r>
      <w:r>
        <w:rPr>
          <w:rFonts w:eastAsia="Calibri"/>
          <w:sz w:val="28"/>
          <w:szCs w:val="28"/>
          <w:lang w:eastAsia="en-US"/>
        </w:rPr>
        <w:t>Кременчуцької</w:t>
      </w:r>
      <w:r w:rsidRPr="00E31E72">
        <w:rPr>
          <w:rFonts w:eastAsia="Calibri"/>
          <w:sz w:val="28"/>
          <w:szCs w:val="28"/>
          <w:lang w:eastAsia="en-US"/>
        </w:rPr>
        <w:t xml:space="preserve"> </w:t>
      </w:r>
      <w:r w:rsidRPr="00120922">
        <w:rPr>
          <w:rFonts w:eastAsia="Calibri"/>
          <w:sz w:val="28"/>
          <w:szCs w:val="28"/>
          <w:lang w:eastAsia="en-US"/>
        </w:rPr>
        <w:t xml:space="preserve">окружної прокуратури Полтавської області, проведеного </w:t>
      </w:r>
      <w:r w:rsidR="00120922" w:rsidRPr="00120922">
        <w:rPr>
          <w:rFonts w:eastAsia="Calibri"/>
          <w:sz w:val="28"/>
          <w:szCs w:val="28"/>
          <w:lang w:eastAsia="en-US"/>
        </w:rPr>
        <w:t>відповідно до наказу</w:t>
      </w:r>
      <w:r w:rsidRPr="00120922">
        <w:rPr>
          <w:rFonts w:eastAsia="Calibri"/>
          <w:sz w:val="28"/>
          <w:szCs w:val="28"/>
          <w:lang w:eastAsia="en-US"/>
        </w:rPr>
        <w:t xml:space="preserve"> від </w:t>
      </w:r>
      <w:r w:rsidR="00120922" w:rsidRPr="00120922">
        <w:rPr>
          <w:rFonts w:eastAsia="Calibri"/>
          <w:sz w:val="28"/>
          <w:szCs w:val="28"/>
          <w:lang w:eastAsia="en-US"/>
        </w:rPr>
        <w:t>30</w:t>
      </w:r>
      <w:r w:rsidRPr="00120922">
        <w:rPr>
          <w:rFonts w:eastAsia="Calibri"/>
          <w:sz w:val="28"/>
          <w:szCs w:val="28"/>
          <w:lang w:eastAsia="en-US"/>
        </w:rPr>
        <w:t>.0</w:t>
      </w:r>
      <w:r w:rsidR="00120922" w:rsidRPr="00120922">
        <w:rPr>
          <w:rFonts w:eastAsia="Calibri"/>
          <w:sz w:val="28"/>
          <w:szCs w:val="28"/>
          <w:lang w:eastAsia="en-US"/>
        </w:rPr>
        <w:t>3.2021 № 10</w:t>
      </w:r>
      <w:r w:rsidRPr="00120922">
        <w:rPr>
          <w:rFonts w:eastAsia="Calibri"/>
          <w:sz w:val="28"/>
          <w:szCs w:val="28"/>
          <w:lang w:eastAsia="en-US"/>
        </w:rPr>
        <w:t xml:space="preserve">  «Про оголошення конкурсу на зайняття посади державної служби». </w:t>
      </w:r>
    </w:p>
    <w:p w:rsidR="00F66A98" w:rsidRPr="00120922" w:rsidRDefault="00F66A98" w:rsidP="00D768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0922">
        <w:rPr>
          <w:rFonts w:eastAsia="Calibri"/>
          <w:sz w:val="28"/>
          <w:szCs w:val="28"/>
          <w:lang w:eastAsia="en-US"/>
        </w:rPr>
        <w:t xml:space="preserve">Оголошення про проведення конкурсу розміщено </w:t>
      </w:r>
      <w:r w:rsidR="00120922" w:rsidRPr="00120922">
        <w:rPr>
          <w:rFonts w:eastAsia="Calibri"/>
          <w:sz w:val="28"/>
          <w:szCs w:val="28"/>
          <w:lang w:eastAsia="en-US"/>
        </w:rPr>
        <w:t>Єдиному порталі вакансій державної служби</w:t>
      </w:r>
      <w:r w:rsidRPr="00120922">
        <w:rPr>
          <w:rFonts w:eastAsia="Calibri"/>
          <w:sz w:val="28"/>
          <w:szCs w:val="28"/>
          <w:lang w:eastAsia="en-US"/>
        </w:rPr>
        <w:t xml:space="preserve"> Національного агентства України з питань державної служби  від </w:t>
      </w:r>
      <w:r w:rsidR="00120922" w:rsidRPr="00120922">
        <w:rPr>
          <w:rFonts w:eastAsia="Calibri"/>
          <w:sz w:val="28"/>
          <w:szCs w:val="28"/>
          <w:lang w:eastAsia="en-US"/>
        </w:rPr>
        <w:t>30</w:t>
      </w:r>
      <w:r w:rsidRPr="00120922">
        <w:rPr>
          <w:rFonts w:eastAsia="Calibri"/>
          <w:sz w:val="28"/>
          <w:szCs w:val="28"/>
          <w:lang w:eastAsia="en-US"/>
        </w:rPr>
        <w:t>.0</w:t>
      </w:r>
      <w:r w:rsidR="008B6E4A">
        <w:rPr>
          <w:rFonts w:eastAsia="Calibri"/>
          <w:sz w:val="28"/>
          <w:szCs w:val="28"/>
          <w:lang w:eastAsia="en-US"/>
        </w:rPr>
        <w:t>3.2021 за № наказ10-2</w:t>
      </w:r>
      <w:r w:rsidRPr="00120922">
        <w:rPr>
          <w:rFonts w:eastAsia="Calibri"/>
          <w:sz w:val="28"/>
          <w:szCs w:val="28"/>
          <w:lang w:eastAsia="en-US"/>
        </w:rPr>
        <w:t>.</w:t>
      </w:r>
    </w:p>
    <w:p w:rsidR="00F66A98" w:rsidRDefault="00F66A98" w:rsidP="00F66A9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126"/>
        <w:gridCol w:w="3373"/>
        <w:gridCol w:w="1418"/>
        <w:gridCol w:w="1843"/>
      </w:tblGrid>
      <w:tr w:rsidR="007920AD" w:rsidTr="007920AD">
        <w:tc>
          <w:tcPr>
            <w:tcW w:w="738" w:type="dxa"/>
          </w:tcPr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26" w:type="dxa"/>
          </w:tcPr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Кандидат</w:t>
            </w:r>
          </w:p>
        </w:tc>
        <w:tc>
          <w:tcPr>
            <w:tcW w:w="3373" w:type="dxa"/>
          </w:tcPr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1418" w:type="dxa"/>
          </w:tcPr>
          <w:p w:rsidR="007920AD" w:rsidRPr="00F66A98" w:rsidRDefault="007920AD" w:rsidP="00F66A98">
            <w:pPr>
              <w:jc w:val="center"/>
              <w:rPr>
                <w:b/>
                <w:sz w:val="28"/>
                <w:szCs w:val="28"/>
              </w:rPr>
            </w:pPr>
            <w:r w:rsidRPr="00F66A98">
              <w:rPr>
                <w:b/>
                <w:sz w:val="28"/>
                <w:szCs w:val="28"/>
              </w:rPr>
              <w:t>Загальна кількість балів</w:t>
            </w:r>
          </w:p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0AD" w:rsidRPr="00F66A98" w:rsidRDefault="007920AD" w:rsidP="00F66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Примітка</w:t>
            </w:r>
          </w:p>
        </w:tc>
      </w:tr>
      <w:tr w:rsidR="007920AD" w:rsidTr="007920AD">
        <w:tc>
          <w:tcPr>
            <w:tcW w:w="738" w:type="dxa"/>
          </w:tcPr>
          <w:p w:rsidR="007920AD" w:rsidRPr="00EC7E51" w:rsidRDefault="007920AD" w:rsidP="00997537">
            <w:pPr>
              <w:rPr>
                <w:sz w:val="28"/>
                <w:szCs w:val="28"/>
              </w:rPr>
            </w:pPr>
            <w:r w:rsidRPr="00EC7E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20AD" w:rsidRPr="00120922" w:rsidRDefault="008B6E4A" w:rsidP="009975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Домашенко</w:t>
            </w:r>
            <w:proofErr w:type="spellEnd"/>
            <w:r>
              <w:rPr>
                <w:sz w:val="28"/>
                <w:szCs w:val="28"/>
              </w:rPr>
              <w:t xml:space="preserve"> Людмила Антонівна</w:t>
            </w:r>
          </w:p>
        </w:tc>
        <w:tc>
          <w:tcPr>
            <w:tcW w:w="3373" w:type="dxa"/>
          </w:tcPr>
          <w:p w:rsidR="007920AD" w:rsidRPr="00120922" w:rsidRDefault="007920AD" w:rsidP="00997537">
            <w:pPr>
              <w:rPr>
                <w:sz w:val="28"/>
                <w:szCs w:val="28"/>
              </w:rPr>
            </w:pPr>
            <w:r w:rsidRPr="00120922">
              <w:rPr>
                <w:sz w:val="28"/>
                <w:szCs w:val="28"/>
              </w:rPr>
              <w:t>спеціаліст Кременчуцької окружної прокуратури Полтавської області</w:t>
            </w:r>
          </w:p>
        </w:tc>
        <w:tc>
          <w:tcPr>
            <w:tcW w:w="1418" w:type="dxa"/>
          </w:tcPr>
          <w:p w:rsidR="007920AD" w:rsidRPr="008B6E4A" w:rsidRDefault="008B6E4A" w:rsidP="00120922">
            <w:pPr>
              <w:jc w:val="center"/>
              <w:rPr>
                <w:sz w:val="28"/>
                <w:szCs w:val="28"/>
              </w:rPr>
            </w:pPr>
            <w:r w:rsidRPr="008B6E4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920AD" w:rsidRPr="008B6E4A" w:rsidRDefault="007920AD" w:rsidP="00120922">
            <w:pPr>
              <w:jc w:val="center"/>
              <w:rPr>
                <w:sz w:val="28"/>
                <w:szCs w:val="28"/>
              </w:rPr>
            </w:pPr>
            <w:r w:rsidRPr="008B6E4A">
              <w:rPr>
                <w:sz w:val="28"/>
                <w:szCs w:val="28"/>
              </w:rPr>
              <w:t>переможець конкурсу</w:t>
            </w:r>
          </w:p>
        </w:tc>
      </w:tr>
    </w:tbl>
    <w:p w:rsidR="00F66A98" w:rsidRDefault="00F66A98" w:rsidP="00F66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377340" w:rsidRDefault="00377340" w:rsidP="00417A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158B" w:rsidRDefault="00514596" w:rsidP="000F4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="00377340" w:rsidRPr="00E31E2B">
        <w:rPr>
          <w:b/>
          <w:sz w:val="28"/>
          <w:szCs w:val="28"/>
        </w:rPr>
        <w:t xml:space="preserve"> </w:t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  <w:t xml:space="preserve">       А</w:t>
      </w:r>
      <w:r w:rsidR="00664AA1">
        <w:rPr>
          <w:b/>
          <w:sz w:val="28"/>
          <w:szCs w:val="28"/>
        </w:rPr>
        <w:t>.</w:t>
      </w:r>
      <w:r w:rsidR="008632B8" w:rsidRPr="008632B8">
        <w:rPr>
          <w:b/>
          <w:sz w:val="28"/>
          <w:szCs w:val="28"/>
        </w:rPr>
        <w:t xml:space="preserve"> </w:t>
      </w:r>
      <w:proofErr w:type="spellStart"/>
      <w:r w:rsidR="008B1127">
        <w:rPr>
          <w:b/>
          <w:sz w:val="28"/>
          <w:szCs w:val="28"/>
        </w:rPr>
        <w:t>Лапко</w:t>
      </w:r>
      <w:proofErr w:type="spellEnd"/>
    </w:p>
    <w:p w:rsidR="0019158B" w:rsidRDefault="0019158B" w:rsidP="000F4417">
      <w:pPr>
        <w:rPr>
          <w:b/>
          <w:sz w:val="28"/>
          <w:szCs w:val="28"/>
        </w:rPr>
      </w:pPr>
    </w:p>
    <w:p w:rsidR="00377340" w:rsidRPr="0019158B" w:rsidRDefault="00377340" w:rsidP="000F4417">
      <w:pPr>
        <w:rPr>
          <w:sz w:val="24"/>
          <w:szCs w:val="24"/>
        </w:rPr>
      </w:pPr>
    </w:p>
    <w:sectPr w:rsidR="00377340" w:rsidRPr="0019158B" w:rsidSect="0070093A">
      <w:headerReference w:type="default" r:id="rId9"/>
      <w:pgSz w:w="11907" w:h="16840" w:code="9"/>
      <w:pgMar w:top="851" w:right="70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F3" w:rsidRDefault="00D855F3" w:rsidP="00720C6D">
      <w:r>
        <w:separator/>
      </w:r>
    </w:p>
  </w:endnote>
  <w:endnote w:type="continuationSeparator" w:id="0">
    <w:p w:rsidR="00D855F3" w:rsidRDefault="00D855F3" w:rsidP="0072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F3" w:rsidRDefault="00D855F3" w:rsidP="00720C6D">
      <w:r>
        <w:separator/>
      </w:r>
    </w:p>
  </w:footnote>
  <w:footnote w:type="continuationSeparator" w:id="0">
    <w:p w:rsidR="00D855F3" w:rsidRDefault="00D855F3" w:rsidP="0072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3B" w:rsidRDefault="00CC5E3B">
    <w:pPr>
      <w:pStyle w:val="a6"/>
      <w:jc w:val="center"/>
    </w:pPr>
  </w:p>
  <w:p w:rsidR="00720C6D" w:rsidRDefault="00720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7AE"/>
    <w:multiLevelType w:val="hybridMultilevel"/>
    <w:tmpl w:val="2168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B6D"/>
    <w:multiLevelType w:val="hybridMultilevel"/>
    <w:tmpl w:val="2168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7"/>
    <w:rsid w:val="00022F7A"/>
    <w:rsid w:val="00036343"/>
    <w:rsid w:val="00055EA6"/>
    <w:rsid w:val="000572FC"/>
    <w:rsid w:val="00073E9F"/>
    <w:rsid w:val="0008775A"/>
    <w:rsid w:val="000C6BD3"/>
    <w:rsid w:val="000D39C3"/>
    <w:rsid w:val="000F4417"/>
    <w:rsid w:val="00110B08"/>
    <w:rsid w:val="00112016"/>
    <w:rsid w:val="00112BB8"/>
    <w:rsid w:val="00120922"/>
    <w:rsid w:val="001239C9"/>
    <w:rsid w:val="00132A2E"/>
    <w:rsid w:val="00141C3C"/>
    <w:rsid w:val="0015613C"/>
    <w:rsid w:val="00170C2D"/>
    <w:rsid w:val="00185F00"/>
    <w:rsid w:val="0019158B"/>
    <w:rsid w:val="001A2F3C"/>
    <w:rsid w:val="001B0684"/>
    <w:rsid w:val="001C4B4A"/>
    <w:rsid w:val="001F2658"/>
    <w:rsid w:val="0020023B"/>
    <w:rsid w:val="00205B5F"/>
    <w:rsid w:val="002248FF"/>
    <w:rsid w:val="00235E5F"/>
    <w:rsid w:val="0024770D"/>
    <w:rsid w:val="00251F65"/>
    <w:rsid w:val="0025378C"/>
    <w:rsid w:val="00257B4F"/>
    <w:rsid w:val="00261FA9"/>
    <w:rsid w:val="00264549"/>
    <w:rsid w:val="002873A6"/>
    <w:rsid w:val="002B00F9"/>
    <w:rsid w:val="002B4BC1"/>
    <w:rsid w:val="002B5AFD"/>
    <w:rsid w:val="002D442E"/>
    <w:rsid w:val="002E696E"/>
    <w:rsid w:val="002E7610"/>
    <w:rsid w:val="002F4A9D"/>
    <w:rsid w:val="0030773F"/>
    <w:rsid w:val="00310844"/>
    <w:rsid w:val="003430FD"/>
    <w:rsid w:val="00360776"/>
    <w:rsid w:val="00377340"/>
    <w:rsid w:val="003A3175"/>
    <w:rsid w:val="003A6063"/>
    <w:rsid w:val="003B1A54"/>
    <w:rsid w:val="003B4AFC"/>
    <w:rsid w:val="003B5714"/>
    <w:rsid w:val="003B5CCD"/>
    <w:rsid w:val="003B68ED"/>
    <w:rsid w:val="003B7AA8"/>
    <w:rsid w:val="003E7C92"/>
    <w:rsid w:val="003F05EE"/>
    <w:rsid w:val="0040320C"/>
    <w:rsid w:val="00412049"/>
    <w:rsid w:val="00417A98"/>
    <w:rsid w:val="00437623"/>
    <w:rsid w:val="0044266E"/>
    <w:rsid w:val="00452EAE"/>
    <w:rsid w:val="00464EA4"/>
    <w:rsid w:val="00476007"/>
    <w:rsid w:val="004875B7"/>
    <w:rsid w:val="004A2D15"/>
    <w:rsid w:val="004B2B23"/>
    <w:rsid w:val="004B52AA"/>
    <w:rsid w:val="004C05D8"/>
    <w:rsid w:val="004C75C5"/>
    <w:rsid w:val="004E2FC5"/>
    <w:rsid w:val="00506095"/>
    <w:rsid w:val="00514596"/>
    <w:rsid w:val="00515D4A"/>
    <w:rsid w:val="00534511"/>
    <w:rsid w:val="005550F7"/>
    <w:rsid w:val="005664CD"/>
    <w:rsid w:val="00571636"/>
    <w:rsid w:val="0057645F"/>
    <w:rsid w:val="00581D91"/>
    <w:rsid w:val="005A41C1"/>
    <w:rsid w:val="005A642C"/>
    <w:rsid w:val="005B7177"/>
    <w:rsid w:val="005F0A6F"/>
    <w:rsid w:val="005F211D"/>
    <w:rsid w:val="00636958"/>
    <w:rsid w:val="00653D29"/>
    <w:rsid w:val="00664AA1"/>
    <w:rsid w:val="00693020"/>
    <w:rsid w:val="006A0EAB"/>
    <w:rsid w:val="006A1436"/>
    <w:rsid w:val="006A4724"/>
    <w:rsid w:val="006B331C"/>
    <w:rsid w:val="006B53CD"/>
    <w:rsid w:val="006B6EC7"/>
    <w:rsid w:val="006E6BDB"/>
    <w:rsid w:val="006E715D"/>
    <w:rsid w:val="006F62CE"/>
    <w:rsid w:val="0070093A"/>
    <w:rsid w:val="00713FAF"/>
    <w:rsid w:val="00720C6D"/>
    <w:rsid w:val="0073377E"/>
    <w:rsid w:val="007367B2"/>
    <w:rsid w:val="00740494"/>
    <w:rsid w:val="00741D5E"/>
    <w:rsid w:val="00781BB8"/>
    <w:rsid w:val="00791A02"/>
    <w:rsid w:val="007920AD"/>
    <w:rsid w:val="0079272E"/>
    <w:rsid w:val="00794C4F"/>
    <w:rsid w:val="007E314F"/>
    <w:rsid w:val="007E737F"/>
    <w:rsid w:val="007F27FD"/>
    <w:rsid w:val="00827367"/>
    <w:rsid w:val="008632B8"/>
    <w:rsid w:val="00866691"/>
    <w:rsid w:val="00874647"/>
    <w:rsid w:val="00884629"/>
    <w:rsid w:val="00890346"/>
    <w:rsid w:val="00890CFD"/>
    <w:rsid w:val="008960C7"/>
    <w:rsid w:val="008A09EB"/>
    <w:rsid w:val="008B1127"/>
    <w:rsid w:val="008B1166"/>
    <w:rsid w:val="008B6E4A"/>
    <w:rsid w:val="008E6381"/>
    <w:rsid w:val="008F0F3C"/>
    <w:rsid w:val="008F5048"/>
    <w:rsid w:val="00910DD3"/>
    <w:rsid w:val="009207FB"/>
    <w:rsid w:val="0093005F"/>
    <w:rsid w:val="009479D3"/>
    <w:rsid w:val="009546FE"/>
    <w:rsid w:val="009743C9"/>
    <w:rsid w:val="00983E88"/>
    <w:rsid w:val="009877EC"/>
    <w:rsid w:val="00991E77"/>
    <w:rsid w:val="009B07D1"/>
    <w:rsid w:val="009B7AE8"/>
    <w:rsid w:val="009D3E85"/>
    <w:rsid w:val="009D6AC4"/>
    <w:rsid w:val="009E5A6B"/>
    <w:rsid w:val="00A03605"/>
    <w:rsid w:val="00A345E8"/>
    <w:rsid w:val="00A35190"/>
    <w:rsid w:val="00A47B65"/>
    <w:rsid w:val="00A977C9"/>
    <w:rsid w:val="00AB1343"/>
    <w:rsid w:val="00AB14C7"/>
    <w:rsid w:val="00AC7F2F"/>
    <w:rsid w:val="00AD6B6C"/>
    <w:rsid w:val="00AE0DF5"/>
    <w:rsid w:val="00AF5019"/>
    <w:rsid w:val="00B15FA0"/>
    <w:rsid w:val="00B54A16"/>
    <w:rsid w:val="00B777EF"/>
    <w:rsid w:val="00B85006"/>
    <w:rsid w:val="00B9757E"/>
    <w:rsid w:val="00BB5C69"/>
    <w:rsid w:val="00BD291D"/>
    <w:rsid w:val="00BE337C"/>
    <w:rsid w:val="00C07E7C"/>
    <w:rsid w:val="00C16DAD"/>
    <w:rsid w:val="00C30AA3"/>
    <w:rsid w:val="00C422D9"/>
    <w:rsid w:val="00C56A67"/>
    <w:rsid w:val="00C60704"/>
    <w:rsid w:val="00C62AC9"/>
    <w:rsid w:val="00C9197B"/>
    <w:rsid w:val="00C91CBF"/>
    <w:rsid w:val="00C97C57"/>
    <w:rsid w:val="00CA4888"/>
    <w:rsid w:val="00CA66BC"/>
    <w:rsid w:val="00CC5E3B"/>
    <w:rsid w:val="00CD0AB4"/>
    <w:rsid w:val="00CD65AD"/>
    <w:rsid w:val="00D026BD"/>
    <w:rsid w:val="00D045F5"/>
    <w:rsid w:val="00D06088"/>
    <w:rsid w:val="00D06C3B"/>
    <w:rsid w:val="00D10B67"/>
    <w:rsid w:val="00D15330"/>
    <w:rsid w:val="00D15D40"/>
    <w:rsid w:val="00D26505"/>
    <w:rsid w:val="00D32825"/>
    <w:rsid w:val="00D358DD"/>
    <w:rsid w:val="00D40766"/>
    <w:rsid w:val="00D74649"/>
    <w:rsid w:val="00D768B3"/>
    <w:rsid w:val="00D8182C"/>
    <w:rsid w:val="00D855F3"/>
    <w:rsid w:val="00DA1F0E"/>
    <w:rsid w:val="00DB1F70"/>
    <w:rsid w:val="00DE0394"/>
    <w:rsid w:val="00DE0637"/>
    <w:rsid w:val="00E040DD"/>
    <w:rsid w:val="00E21717"/>
    <w:rsid w:val="00E23650"/>
    <w:rsid w:val="00E31914"/>
    <w:rsid w:val="00E31E2B"/>
    <w:rsid w:val="00E3512B"/>
    <w:rsid w:val="00E478AC"/>
    <w:rsid w:val="00E5261D"/>
    <w:rsid w:val="00E52A1A"/>
    <w:rsid w:val="00E61124"/>
    <w:rsid w:val="00E8346A"/>
    <w:rsid w:val="00E85988"/>
    <w:rsid w:val="00E91220"/>
    <w:rsid w:val="00E959C2"/>
    <w:rsid w:val="00EA0E42"/>
    <w:rsid w:val="00EC7E51"/>
    <w:rsid w:val="00EE642D"/>
    <w:rsid w:val="00EF0E4B"/>
    <w:rsid w:val="00EF5773"/>
    <w:rsid w:val="00F07010"/>
    <w:rsid w:val="00F17E15"/>
    <w:rsid w:val="00F17F3A"/>
    <w:rsid w:val="00F341E7"/>
    <w:rsid w:val="00F66A98"/>
    <w:rsid w:val="00F66D70"/>
    <w:rsid w:val="00FB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7"/>
    <w:rPr>
      <w:lang w:eastAsia="ru-RU"/>
    </w:rPr>
  </w:style>
  <w:style w:type="paragraph" w:styleId="1">
    <w:name w:val="heading 1"/>
    <w:basedOn w:val="a"/>
    <w:next w:val="a"/>
    <w:link w:val="10"/>
    <w:qFormat/>
    <w:rsid w:val="005B7177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5B717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B717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77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E040DD"/>
    <w:pPr>
      <w:widowControl w:val="0"/>
      <w:suppressAutoHyphens/>
      <w:spacing w:after="120" w:line="480" w:lineRule="auto"/>
      <w:ind w:left="283"/>
    </w:pPr>
    <w:rPr>
      <w:rFonts w:ascii="MS Sans Serif" w:eastAsia="Lucida Sans Unicode" w:hAnsi="MS Sans Serif"/>
      <w:kern w:val="1"/>
      <w:sz w:val="24"/>
      <w:szCs w:val="24"/>
    </w:rPr>
  </w:style>
  <w:style w:type="character" w:customStyle="1" w:styleId="21">
    <w:name w:val="Основной текст с отступом 2 Знак"/>
    <w:link w:val="20"/>
    <w:rsid w:val="00E040DD"/>
    <w:rPr>
      <w:rFonts w:ascii="MS Sans Serif" w:eastAsia="Lucida Sans Unicode" w:hAnsi="MS Sans Serif"/>
      <w:kern w:val="1"/>
      <w:sz w:val="24"/>
      <w:szCs w:val="24"/>
      <w:lang w:val="uk-UA"/>
    </w:rPr>
  </w:style>
  <w:style w:type="table" w:styleId="a3">
    <w:name w:val="Table Grid"/>
    <w:basedOn w:val="a1"/>
    <w:rsid w:val="00AD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35190"/>
    <w:pPr>
      <w:widowControl w:val="0"/>
      <w:suppressAutoHyphens/>
      <w:spacing w:after="120"/>
    </w:pPr>
    <w:rPr>
      <w:rFonts w:ascii="MS Sans Serif" w:eastAsia="Lucida Sans Unicode" w:hAnsi="MS Sans Serif"/>
      <w:noProof/>
      <w:kern w:val="2"/>
      <w:sz w:val="24"/>
      <w:szCs w:val="24"/>
    </w:rPr>
  </w:style>
  <w:style w:type="character" w:customStyle="1" w:styleId="a5">
    <w:name w:val="Основной текст Знак"/>
    <w:link w:val="a4"/>
    <w:rsid w:val="00A35190"/>
    <w:rPr>
      <w:rFonts w:ascii="MS Sans Serif" w:eastAsia="Lucida Sans Unicode" w:hAnsi="MS Sans Serif"/>
      <w:noProof/>
      <w:kern w:val="2"/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720C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C6D"/>
    <w:rPr>
      <w:lang w:eastAsia="ru-RU"/>
    </w:rPr>
  </w:style>
  <w:style w:type="paragraph" w:styleId="a8">
    <w:name w:val="footer"/>
    <w:basedOn w:val="a"/>
    <w:link w:val="a9"/>
    <w:rsid w:val="00720C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20C6D"/>
    <w:rPr>
      <w:lang w:eastAsia="ru-RU"/>
    </w:rPr>
  </w:style>
  <w:style w:type="character" w:customStyle="1" w:styleId="10">
    <w:name w:val="Заголовок 1 Знак"/>
    <w:basedOn w:val="a0"/>
    <w:link w:val="1"/>
    <w:rsid w:val="00417A98"/>
    <w:rPr>
      <w:b/>
      <w:sz w:val="24"/>
      <w:lang w:val="ru-RU" w:eastAsia="ru-RU"/>
    </w:rPr>
  </w:style>
  <w:style w:type="paragraph" w:styleId="aa">
    <w:name w:val="List Paragraph"/>
    <w:basedOn w:val="a"/>
    <w:uiPriority w:val="34"/>
    <w:qFormat/>
    <w:rsid w:val="004B52AA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D818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8182C"/>
    <w:rPr>
      <w:rFonts w:ascii="Segoe U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66A98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7"/>
    <w:rPr>
      <w:lang w:eastAsia="ru-RU"/>
    </w:rPr>
  </w:style>
  <w:style w:type="paragraph" w:styleId="1">
    <w:name w:val="heading 1"/>
    <w:basedOn w:val="a"/>
    <w:next w:val="a"/>
    <w:link w:val="10"/>
    <w:qFormat/>
    <w:rsid w:val="005B7177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5B717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B717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77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E040DD"/>
    <w:pPr>
      <w:widowControl w:val="0"/>
      <w:suppressAutoHyphens/>
      <w:spacing w:after="120" w:line="480" w:lineRule="auto"/>
      <w:ind w:left="283"/>
    </w:pPr>
    <w:rPr>
      <w:rFonts w:ascii="MS Sans Serif" w:eastAsia="Lucida Sans Unicode" w:hAnsi="MS Sans Serif"/>
      <w:kern w:val="1"/>
      <w:sz w:val="24"/>
      <w:szCs w:val="24"/>
    </w:rPr>
  </w:style>
  <w:style w:type="character" w:customStyle="1" w:styleId="21">
    <w:name w:val="Основной текст с отступом 2 Знак"/>
    <w:link w:val="20"/>
    <w:rsid w:val="00E040DD"/>
    <w:rPr>
      <w:rFonts w:ascii="MS Sans Serif" w:eastAsia="Lucida Sans Unicode" w:hAnsi="MS Sans Serif"/>
      <w:kern w:val="1"/>
      <w:sz w:val="24"/>
      <w:szCs w:val="24"/>
      <w:lang w:val="uk-UA"/>
    </w:rPr>
  </w:style>
  <w:style w:type="table" w:styleId="a3">
    <w:name w:val="Table Grid"/>
    <w:basedOn w:val="a1"/>
    <w:rsid w:val="00AD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35190"/>
    <w:pPr>
      <w:widowControl w:val="0"/>
      <w:suppressAutoHyphens/>
      <w:spacing w:after="120"/>
    </w:pPr>
    <w:rPr>
      <w:rFonts w:ascii="MS Sans Serif" w:eastAsia="Lucida Sans Unicode" w:hAnsi="MS Sans Serif"/>
      <w:noProof/>
      <w:kern w:val="2"/>
      <w:sz w:val="24"/>
      <w:szCs w:val="24"/>
    </w:rPr>
  </w:style>
  <w:style w:type="character" w:customStyle="1" w:styleId="a5">
    <w:name w:val="Основной текст Знак"/>
    <w:link w:val="a4"/>
    <w:rsid w:val="00A35190"/>
    <w:rPr>
      <w:rFonts w:ascii="MS Sans Serif" w:eastAsia="Lucida Sans Unicode" w:hAnsi="MS Sans Serif"/>
      <w:noProof/>
      <w:kern w:val="2"/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720C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C6D"/>
    <w:rPr>
      <w:lang w:eastAsia="ru-RU"/>
    </w:rPr>
  </w:style>
  <w:style w:type="paragraph" w:styleId="a8">
    <w:name w:val="footer"/>
    <w:basedOn w:val="a"/>
    <w:link w:val="a9"/>
    <w:rsid w:val="00720C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20C6D"/>
    <w:rPr>
      <w:lang w:eastAsia="ru-RU"/>
    </w:rPr>
  </w:style>
  <w:style w:type="character" w:customStyle="1" w:styleId="10">
    <w:name w:val="Заголовок 1 Знак"/>
    <w:basedOn w:val="a0"/>
    <w:link w:val="1"/>
    <w:rsid w:val="00417A98"/>
    <w:rPr>
      <w:b/>
      <w:sz w:val="24"/>
      <w:lang w:val="ru-RU" w:eastAsia="ru-RU"/>
    </w:rPr>
  </w:style>
  <w:style w:type="paragraph" w:styleId="aa">
    <w:name w:val="List Paragraph"/>
    <w:basedOn w:val="a"/>
    <w:uiPriority w:val="34"/>
    <w:qFormat/>
    <w:rsid w:val="004B52AA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D818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8182C"/>
    <w:rPr>
      <w:rFonts w:ascii="Segoe U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66A98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2020-12-18T09:53:00Z</cp:lastPrinted>
  <dcterms:created xsi:type="dcterms:W3CDTF">2021-04-19T10:32:00Z</dcterms:created>
  <dcterms:modified xsi:type="dcterms:W3CDTF">2021-04-19T10:32:00Z</dcterms:modified>
</cp:coreProperties>
</file>