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29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</w:tblGrid>
      <w:tr w:rsidR="00B13CE8" w:rsidTr="00B13CE8">
        <w:trPr>
          <w:trHeight w:val="2545"/>
        </w:trPr>
        <w:tc>
          <w:tcPr>
            <w:tcW w:w="2175" w:type="dxa"/>
          </w:tcPr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7E09" w:rsidRDefault="00C37E09" w:rsidP="00B13C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Місце для </w:t>
            </w:r>
          </w:p>
          <w:p w:rsidR="00B13CE8" w:rsidRDefault="00B13CE8" w:rsidP="00B13C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  <w:r w:rsidR="00C37E09">
              <w:rPr>
                <w:rFonts w:ascii="Times New Roman" w:hAnsi="Times New Roman" w:cs="Times New Roman"/>
                <w:i/>
                <w:sz w:val="28"/>
                <w:szCs w:val="28"/>
              </w:rPr>
              <w:t>картки</w:t>
            </w:r>
          </w:p>
        </w:tc>
      </w:tr>
    </w:tbl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4577" w:rsidRP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77">
        <w:rPr>
          <w:rFonts w:ascii="Times New Roman" w:hAnsi="Times New Roman" w:cs="Times New Roman"/>
          <w:b/>
          <w:sz w:val="28"/>
          <w:szCs w:val="28"/>
        </w:rPr>
        <w:t xml:space="preserve">Інформаційна довідка 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3C6F1C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A4577">
        <w:rPr>
          <w:rFonts w:ascii="Times New Roman" w:hAnsi="Times New Roman" w:cs="Times New Roman"/>
          <w:b/>
          <w:sz w:val="28"/>
          <w:szCs w:val="28"/>
        </w:rPr>
        <w:t>к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 xml:space="preserve">андидата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>делегат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77">
        <w:rPr>
          <w:rFonts w:ascii="Times New Roman" w:hAnsi="Times New Roman" w:cs="Times New Roman"/>
          <w:b/>
          <w:sz w:val="28"/>
          <w:szCs w:val="28"/>
        </w:rPr>
        <w:t>на всеукраїнську конференцію проку</w:t>
      </w:r>
      <w:r w:rsidR="00A47BF8">
        <w:rPr>
          <w:rFonts w:ascii="Times New Roman" w:hAnsi="Times New Roman" w:cs="Times New Roman"/>
          <w:b/>
          <w:sz w:val="28"/>
          <w:szCs w:val="28"/>
        </w:rPr>
        <w:t>рорів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1D194A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780" w:rsidRDefault="003A5780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E8" w:rsidRDefault="00B13CE8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E8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B13CE8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8C3461" w:rsidRDefault="008C3461" w:rsidP="008C3461">
      <w:pPr>
        <w:pStyle w:val="Default"/>
        <w:ind w:left="142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(прізвище, ім’я, по батькові)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1D194A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BF8" w:rsidTr="00BB770B">
        <w:tc>
          <w:tcPr>
            <w:tcW w:w="3652" w:type="dxa"/>
          </w:tcPr>
          <w:p w:rsidR="00A47BF8" w:rsidRDefault="00A47BF8" w:rsidP="00BB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якого періоду на посаді (дата)</w:t>
            </w:r>
          </w:p>
          <w:p w:rsidR="00A47BF8" w:rsidRPr="00456509" w:rsidRDefault="00A47BF8" w:rsidP="00BB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A47BF8" w:rsidRDefault="00A47BF8" w:rsidP="00BB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043945" w:rsidRDefault="00A47BF8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456509"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BF8" w:rsidTr="00043945">
        <w:tc>
          <w:tcPr>
            <w:tcW w:w="3652" w:type="dxa"/>
          </w:tcPr>
          <w:p w:rsidR="00A47BF8" w:rsidRDefault="00A47BF8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 народження</w:t>
            </w:r>
          </w:p>
          <w:p w:rsidR="00A47BF8" w:rsidRDefault="00A47BF8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A47BF8" w:rsidRDefault="00A47BF8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r w:rsidR="00A47BF8">
              <w:rPr>
                <w:rFonts w:ascii="Times New Roman" w:hAnsi="Times New Roman" w:cs="Times New Roman"/>
                <w:b/>
                <w:sz w:val="28"/>
                <w:szCs w:val="28"/>
              </w:rPr>
              <w:t>, рік випуску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BF8" w:rsidTr="00043945">
        <w:tc>
          <w:tcPr>
            <w:tcW w:w="3652" w:type="dxa"/>
          </w:tcPr>
          <w:p w:rsidR="00A47BF8" w:rsidRDefault="00A47BF8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Освіта (повна назва вищого юридичного закладу)</w:t>
            </w:r>
          </w:p>
          <w:p w:rsidR="00A47BF8" w:rsidRPr="00456509" w:rsidRDefault="00A47BF8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A47BF8" w:rsidRDefault="00A47BF8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A47BF8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органах прокуратури </w:t>
            </w:r>
            <w:r w:rsidR="00456509"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працює </w:t>
            </w:r>
            <w:r w:rsidR="00456509"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(року)</w:t>
            </w:r>
          </w:p>
          <w:p w:rsidR="00456509" w:rsidRP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A47BF8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прокуратурі Полтавської області працює з (дата)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6509" w:rsidRDefault="00456509" w:rsidP="00456509">
      <w:pPr>
        <w:rPr>
          <w:rFonts w:ascii="Times New Roman" w:hAnsi="Times New Roman" w:cs="Times New Roman"/>
          <w:b/>
          <w:sz w:val="28"/>
          <w:szCs w:val="28"/>
        </w:rPr>
      </w:pPr>
    </w:p>
    <w:p w:rsidR="00456509" w:rsidRPr="00456509" w:rsidRDefault="00456509" w:rsidP="0045650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_______________ </w:t>
      </w:r>
      <w:r w:rsidRPr="00456509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(прізвище, ім’я, по батькові)</w:t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  <w:t xml:space="preserve"> (підпис) </w:t>
      </w:r>
    </w:p>
    <w:p w:rsidR="00456509" w:rsidRPr="00456509" w:rsidRDefault="00456509" w:rsidP="00456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56509" w:rsidRPr="00456509" w:rsidRDefault="00456509" w:rsidP="00456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56509">
        <w:rPr>
          <w:rFonts w:ascii="Times New Roman" w:eastAsia="Calibri" w:hAnsi="Times New Roman" w:cs="Times New Roman"/>
          <w:sz w:val="28"/>
        </w:rPr>
        <w:t xml:space="preserve"> </w:t>
      </w:r>
      <w:r w:rsidRPr="00456509">
        <w:rPr>
          <w:rFonts w:ascii="Times New Roman" w:eastAsia="Calibri" w:hAnsi="Times New Roman" w:cs="Times New Roman"/>
          <w:sz w:val="28"/>
          <w:szCs w:val="28"/>
        </w:rPr>
        <w:t>«____» _____________ 20___ року</w:t>
      </w:r>
    </w:p>
    <w:p w:rsidR="00456509" w:rsidRDefault="00456509" w:rsidP="00456509">
      <w:pPr>
        <w:rPr>
          <w:rFonts w:ascii="Times New Roman" w:hAnsi="Times New Roman" w:cs="Times New Roman"/>
          <w:b/>
          <w:sz w:val="28"/>
          <w:szCs w:val="28"/>
        </w:rPr>
      </w:pPr>
    </w:p>
    <w:sectPr w:rsidR="00456509" w:rsidSect="003D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A4577"/>
    <w:rsid w:val="00043945"/>
    <w:rsid w:val="00086427"/>
    <w:rsid w:val="0013316C"/>
    <w:rsid w:val="001D194A"/>
    <w:rsid w:val="003A5780"/>
    <w:rsid w:val="003C6F1C"/>
    <w:rsid w:val="003D7B72"/>
    <w:rsid w:val="00456509"/>
    <w:rsid w:val="004F109D"/>
    <w:rsid w:val="006B1B56"/>
    <w:rsid w:val="007750D3"/>
    <w:rsid w:val="008A0369"/>
    <w:rsid w:val="008C3461"/>
    <w:rsid w:val="00A47BF8"/>
    <w:rsid w:val="00B13CE8"/>
    <w:rsid w:val="00C37E09"/>
    <w:rsid w:val="00CA4577"/>
    <w:rsid w:val="00F6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GPU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mushka.mm</dc:creator>
  <cp:lastModifiedBy>User</cp:lastModifiedBy>
  <cp:revision>2</cp:revision>
  <cp:lastPrinted>2016-03-22T11:40:00Z</cp:lastPrinted>
  <dcterms:created xsi:type="dcterms:W3CDTF">2017-04-04T07:43:00Z</dcterms:created>
  <dcterms:modified xsi:type="dcterms:W3CDTF">2017-04-04T07:43:00Z</dcterms:modified>
</cp:coreProperties>
</file>