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5AABA36E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3D22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Полтавської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прокуратури у порядку переведення до органу прокуратури вищого рівня </w:t>
      </w:r>
    </w:p>
    <w:p w14:paraId="505C52F7" w14:textId="3C8A4A99" w:rsidR="0075373F" w:rsidRPr="000256C4" w:rsidRDefault="003D22E9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B64235E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0FDDAA3B" w14:textId="1B24C535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3D22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224431" w14:textId="77777777" w:rsidR="00C47E23" w:rsidRPr="004A0C08" w:rsidRDefault="00C47E23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109588" w14:textId="0ED02730" w:rsidR="0075373F" w:rsidRDefault="00DC7D9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7D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627C1B60" w14:textId="77777777" w:rsidR="00DC7D94" w:rsidRPr="00DC7D94" w:rsidRDefault="00DC7D9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4F97E57A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3D22E9">
        <w:rPr>
          <w:rFonts w:ascii="Times New Roman" w:hAnsi="Times New Roman" w:cs="Times New Roman"/>
          <w:sz w:val="28"/>
          <w:szCs w:val="28"/>
          <w:lang w:val="uk-UA"/>
        </w:rPr>
        <w:t>Полтава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2E9">
        <w:rPr>
          <w:rFonts w:ascii="Times New Roman" w:hAnsi="Times New Roman" w:cs="Times New Roman"/>
          <w:sz w:val="28"/>
          <w:szCs w:val="28"/>
          <w:lang w:val="uk-UA"/>
        </w:rPr>
        <w:t>вул. 1100 річчя Полтави, б. 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F262F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08.30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77777777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77777777" w:rsidR="0075373F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B8138A" w:rsidRPr="00476522" w14:paraId="3B4A9E01" w14:textId="77777777" w:rsidTr="001673E7">
        <w:tc>
          <w:tcPr>
            <w:tcW w:w="851" w:type="dxa"/>
            <w:shd w:val="clear" w:color="auto" w:fill="auto"/>
          </w:tcPr>
          <w:p w14:paraId="44EEF0ED" w14:textId="77777777" w:rsidR="00B8138A" w:rsidRPr="00476522" w:rsidRDefault="00B8138A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3A2" w14:textId="432705B8" w:rsidR="00B8138A" w:rsidRPr="00693EDA" w:rsidRDefault="000547EA" w:rsidP="000547E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Каленчук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Ярослав Валентинович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718FAD99" w:rsidR="00B8138A" w:rsidRPr="00476522" w:rsidRDefault="000547EA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47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060917</w:t>
            </w:r>
          </w:p>
        </w:tc>
      </w:tr>
      <w:tr w:rsidR="000547EA" w:rsidRPr="00476522" w14:paraId="17386656" w14:textId="77777777" w:rsidTr="001673E7">
        <w:tc>
          <w:tcPr>
            <w:tcW w:w="851" w:type="dxa"/>
            <w:shd w:val="clear" w:color="auto" w:fill="auto"/>
          </w:tcPr>
          <w:p w14:paraId="20021C18" w14:textId="77777777" w:rsidR="000547EA" w:rsidRPr="00476522" w:rsidRDefault="000547EA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9379" w14:textId="0B6A6C02" w:rsidR="000547EA" w:rsidRPr="00C47E23" w:rsidRDefault="000547EA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47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Петруня</w:t>
            </w:r>
            <w:proofErr w:type="spellEnd"/>
            <w:r w:rsidRPr="00C47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47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8C2" w14:textId="0CBE4798" w:rsidR="000547EA" w:rsidRPr="00C47E23" w:rsidRDefault="000547EA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7E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060926</w:t>
            </w:r>
          </w:p>
        </w:tc>
      </w:tr>
      <w:tr w:rsidR="000547EA" w:rsidRPr="00476522" w14:paraId="1B61F06D" w14:textId="77777777" w:rsidTr="001673E7">
        <w:tc>
          <w:tcPr>
            <w:tcW w:w="851" w:type="dxa"/>
            <w:shd w:val="clear" w:color="auto" w:fill="auto"/>
          </w:tcPr>
          <w:p w14:paraId="389C50B3" w14:textId="77777777" w:rsidR="000547EA" w:rsidRPr="00476522" w:rsidRDefault="000547EA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FAD" w14:textId="3003BEEB" w:rsidR="000547EA" w:rsidRPr="00693EDA" w:rsidRDefault="000547EA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Степаненко Ігор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1AC00C6C" w:rsidR="000547EA" w:rsidRPr="00476522" w:rsidRDefault="000547EA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063500</w:t>
            </w:r>
          </w:p>
        </w:tc>
      </w:tr>
    </w:tbl>
    <w:p w14:paraId="58F4B7C4" w14:textId="77777777" w:rsidR="0075373F" w:rsidRDefault="0075373F" w:rsidP="003D22E9">
      <w:pPr>
        <w:rPr>
          <w:lang w:val="uk-UA"/>
        </w:rPr>
      </w:pPr>
    </w:p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37C"/>
    <w:multiLevelType w:val="hybridMultilevel"/>
    <w:tmpl w:val="CCD8F28C"/>
    <w:lvl w:ilvl="0" w:tplc="EB48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5E4"/>
    <w:multiLevelType w:val="hybridMultilevel"/>
    <w:tmpl w:val="4CF275DA"/>
    <w:lvl w:ilvl="0" w:tplc="E068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811"/>
    <w:multiLevelType w:val="hybridMultilevel"/>
    <w:tmpl w:val="04B6029A"/>
    <w:lvl w:ilvl="0" w:tplc="E068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F4A"/>
    <w:multiLevelType w:val="hybridMultilevel"/>
    <w:tmpl w:val="D17E5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5ABE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0547EA"/>
    <w:rsid w:val="000A7A1A"/>
    <w:rsid w:val="00186FB1"/>
    <w:rsid w:val="003D22E9"/>
    <w:rsid w:val="00476522"/>
    <w:rsid w:val="0049212A"/>
    <w:rsid w:val="00693EDA"/>
    <w:rsid w:val="0075373F"/>
    <w:rsid w:val="008D2BB4"/>
    <w:rsid w:val="008F4004"/>
    <w:rsid w:val="00B63024"/>
    <w:rsid w:val="00B8138A"/>
    <w:rsid w:val="00C47E23"/>
    <w:rsid w:val="00D16B9A"/>
    <w:rsid w:val="00DC7D94"/>
    <w:rsid w:val="00DD0869"/>
    <w:rsid w:val="00E608E3"/>
    <w:rsid w:val="00EE100C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2021-09-02T11:23:00Z</dcterms:created>
  <dcterms:modified xsi:type="dcterms:W3CDTF">2021-09-02T11:23:00Z</dcterms:modified>
</cp:coreProperties>
</file>