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17BD" w14:textId="4BE8E269" w:rsidR="00594F89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722">
        <w:rPr>
          <w:rFonts w:ascii="Times New Roman" w:hAnsi="Times New Roman" w:cs="Times New Roman"/>
          <w:b/>
          <w:sz w:val="28"/>
          <w:szCs w:val="28"/>
        </w:rPr>
        <w:t>Назва предмета закупівлі: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1BB" w:rsidRPr="00C651BB">
        <w:rPr>
          <w:rFonts w:ascii="Times New Roman" w:hAnsi="Times New Roman" w:cs="Times New Roman"/>
          <w:sz w:val="28"/>
          <w:szCs w:val="28"/>
        </w:rPr>
        <w:t>Бензин А-95 (по талонам), код національного класифікатора ДК 021:2015 (CPV 2008, IDT) «Єдиного закупівельного словника» - 09130000-9 – «Нафта і дистиляти».</w:t>
      </w:r>
    </w:p>
    <w:p w14:paraId="53065872" w14:textId="77777777" w:rsidR="00765415" w:rsidRDefault="00765415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BDC64" w14:textId="6DF72639" w:rsidR="00594F89" w:rsidRPr="00B72C4E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99">
        <w:rPr>
          <w:rFonts w:ascii="Times New Roman" w:hAnsi="Times New Roman" w:cs="Times New Roman"/>
          <w:b/>
          <w:sz w:val="28"/>
          <w:szCs w:val="28"/>
        </w:rPr>
        <w:t>Уніка</w:t>
      </w:r>
      <w:r w:rsidR="00765415">
        <w:rPr>
          <w:rFonts w:ascii="Times New Roman" w:hAnsi="Times New Roman" w:cs="Times New Roman"/>
          <w:b/>
          <w:sz w:val="28"/>
          <w:szCs w:val="28"/>
        </w:rPr>
        <w:t>льний номер оголошення про проведення конкурентної процедури закупівлі</w:t>
      </w:r>
      <w:r w:rsidRPr="008A7A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AA4" w:rsidRPr="00624AA4">
        <w:rPr>
          <w:rFonts w:ascii="Times New Roman" w:hAnsi="Times New Roman" w:cs="Times New Roman"/>
          <w:sz w:val="28"/>
          <w:szCs w:val="28"/>
        </w:rPr>
        <w:t>UA-2023-02-21-011851-a</w:t>
      </w:r>
      <w:r w:rsidR="00765415">
        <w:rPr>
          <w:rFonts w:ascii="Times New Roman" w:hAnsi="Times New Roman" w:cs="Times New Roman"/>
          <w:sz w:val="28"/>
          <w:szCs w:val="28"/>
        </w:rPr>
        <w:t>.</w:t>
      </w:r>
    </w:p>
    <w:p w14:paraId="6BC2AD09" w14:textId="77777777" w:rsidR="00594F89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63C3F" w14:textId="426F98E7" w:rsidR="00C651BB" w:rsidRPr="0097312D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DA">
        <w:rPr>
          <w:rFonts w:ascii="Times New Roman" w:hAnsi="Times New Roman" w:cs="Times New Roman"/>
          <w:b/>
          <w:sz w:val="28"/>
          <w:szCs w:val="28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415" w:rsidRPr="00E75C99">
        <w:rPr>
          <w:rFonts w:ascii="Times New Roman" w:hAnsi="Times New Roman" w:cs="Times New Roman"/>
          <w:sz w:val="28"/>
          <w:szCs w:val="28"/>
        </w:rPr>
        <w:t xml:space="preserve">визначені у відповідності до параметрів якості </w:t>
      </w:r>
      <w:r w:rsidR="00C651BB" w:rsidRPr="00E75C99">
        <w:rPr>
          <w:rFonts w:ascii="Times New Roman" w:hAnsi="Times New Roman" w:cs="Times New Roman"/>
          <w:sz w:val="28"/>
          <w:szCs w:val="28"/>
        </w:rPr>
        <w:t xml:space="preserve">бензину А-95 </w:t>
      </w:r>
      <w:r w:rsidR="00985329" w:rsidRPr="00E75C99">
        <w:rPr>
          <w:rFonts w:ascii="Times New Roman" w:hAnsi="Times New Roman" w:cs="Times New Roman"/>
          <w:sz w:val="28"/>
          <w:szCs w:val="28"/>
        </w:rPr>
        <w:t xml:space="preserve">які </w:t>
      </w:r>
      <w:r w:rsidR="00C651BB" w:rsidRPr="00E75C99">
        <w:rPr>
          <w:rFonts w:ascii="Times New Roman" w:hAnsi="Times New Roman" w:cs="Times New Roman"/>
          <w:sz w:val="28"/>
          <w:szCs w:val="28"/>
        </w:rPr>
        <w:t>повинн</w:t>
      </w:r>
      <w:r w:rsidR="00985329" w:rsidRPr="00E75C99">
        <w:rPr>
          <w:rFonts w:ascii="Times New Roman" w:hAnsi="Times New Roman" w:cs="Times New Roman"/>
          <w:sz w:val="28"/>
          <w:szCs w:val="28"/>
        </w:rPr>
        <w:t>і</w:t>
      </w:r>
      <w:r w:rsidR="00C651BB" w:rsidRPr="00E75C99">
        <w:rPr>
          <w:rFonts w:ascii="Times New Roman" w:hAnsi="Times New Roman" w:cs="Times New Roman"/>
          <w:sz w:val="28"/>
          <w:szCs w:val="28"/>
        </w:rPr>
        <w:t xml:space="preserve"> відповідати ДСТУ 7687:2015 «Бензини автомобільні Євро. Технічні умови» та/або Технічному </w:t>
      </w:r>
      <w:r w:rsidR="00C651BB" w:rsidRPr="00C651BB">
        <w:rPr>
          <w:rFonts w:ascii="Times New Roman" w:hAnsi="Times New Roman" w:cs="Times New Roman"/>
          <w:sz w:val="28"/>
          <w:szCs w:val="28"/>
        </w:rPr>
        <w:t>регламенту щодо вимог до автомобільних бензинів, дизельного, суднових та котельних палив, затвердженому постановою Кабінетів Міністрів України від 01.08.2013 року № 927.</w:t>
      </w:r>
    </w:p>
    <w:p w14:paraId="769D1A77" w14:textId="77777777" w:rsidR="00594F89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D4544" w14:textId="4ACAE94A" w:rsidR="00594F89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E57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визначений відповідно до розрах</w:t>
      </w:r>
      <w:r w:rsidR="00765415">
        <w:rPr>
          <w:rFonts w:ascii="Times New Roman" w:hAnsi="Times New Roman" w:cs="Times New Roman"/>
          <w:sz w:val="28"/>
          <w:szCs w:val="28"/>
        </w:rPr>
        <w:t>унків витрат коштів за КЕКВ 22</w:t>
      </w:r>
      <w:r w:rsidR="00C651B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624A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</w:p>
    <w:p w14:paraId="0C26E2E6" w14:textId="77777777" w:rsidR="00594F89" w:rsidRPr="00305A16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8D0F1" w14:textId="5CC86349" w:rsidR="00305A16" w:rsidRPr="00305A16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A16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305A16">
        <w:rPr>
          <w:rFonts w:ascii="Times New Roman" w:hAnsi="Times New Roman" w:cs="Times New Roman"/>
          <w:sz w:val="28"/>
          <w:szCs w:val="28"/>
        </w:rPr>
        <w:t xml:space="preserve"> </w:t>
      </w:r>
      <w:r w:rsidR="00765415" w:rsidRPr="00305A16">
        <w:rPr>
          <w:rFonts w:ascii="Times New Roman" w:hAnsi="Times New Roman" w:cs="Times New Roman"/>
          <w:sz w:val="28"/>
          <w:szCs w:val="28"/>
        </w:rPr>
        <w:t>визначена з урахуванням очікуваного обсягу споживання на 202</w:t>
      </w:r>
      <w:r w:rsidR="00624AA4">
        <w:rPr>
          <w:rFonts w:ascii="Times New Roman" w:hAnsi="Times New Roman" w:cs="Times New Roman"/>
          <w:sz w:val="28"/>
          <w:szCs w:val="28"/>
        </w:rPr>
        <w:t>3</w:t>
      </w:r>
      <w:r w:rsidR="00765415" w:rsidRPr="00305A16">
        <w:rPr>
          <w:rFonts w:ascii="Times New Roman" w:hAnsi="Times New Roman" w:cs="Times New Roman"/>
          <w:sz w:val="28"/>
          <w:szCs w:val="28"/>
        </w:rPr>
        <w:t xml:space="preserve"> рік</w:t>
      </w:r>
      <w:r w:rsidR="00305A16" w:rsidRPr="00305A16">
        <w:rPr>
          <w:rFonts w:ascii="Times New Roman" w:hAnsi="Times New Roman" w:cs="Times New Roman"/>
          <w:sz w:val="28"/>
          <w:szCs w:val="28"/>
        </w:rPr>
        <w:t>. При визначенні очікуваної вартості закупівлі під час складання річного плану закупівель, уповноважена особа виходила з планових вартісних показників, які розраховувались, зокрема виходячи із потреби у відповідному товарі у минулому році з урахуванням економічних факторів, які впливають на ціноутворення на ринках відповідних товарів робіт і послуг тощо.</w:t>
      </w:r>
    </w:p>
    <w:p w14:paraId="5BA316AB" w14:textId="77777777" w:rsidR="00594F89" w:rsidRPr="00305A16" w:rsidRDefault="00594F89" w:rsidP="0059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98407" w14:textId="265CCFFB" w:rsidR="00B72C4E" w:rsidRPr="00624AA4" w:rsidRDefault="00594F89" w:rsidP="00B72C4E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  <w:r w:rsidRPr="00305A16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</w:t>
      </w:r>
      <w:r w:rsidRPr="00B72C4E">
        <w:rPr>
          <w:rFonts w:ascii="Times New Roman" w:hAnsi="Times New Roman" w:cs="Times New Roman"/>
          <w:sz w:val="28"/>
          <w:szCs w:val="28"/>
        </w:rPr>
        <w:t>вартість предмета закупівлі</w:t>
      </w:r>
      <w:r w:rsidRPr="005E160A">
        <w:rPr>
          <w:rFonts w:ascii="Times New Roman" w:hAnsi="Times New Roman" w:cs="Times New Roman"/>
          <w:sz w:val="28"/>
          <w:szCs w:val="28"/>
        </w:rPr>
        <w:t>:</w:t>
      </w:r>
      <w:r w:rsidR="00765415" w:rsidRPr="00765415">
        <w:t xml:space="preserve"> </w:t>
      </w:r>
      <w:r w:rsidR="00C651BB" w:rsidRPr="00C651BB">
        <w:rPr>
          <w:rFonts w:ascii="Times New Roman" w:hAnsi="Times New Roman" w:cs="Times New Roman"/>
          <w:sz w:val="28"/>
          <w:szCs w:val="28"/>
        </w:rPr>
        <w:t>1</w:t>
      </w:r>
      <w:r w:rsidR="00624A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24AA4">
        <w:rPr>
          <w:rFonts w:ascii="Times New Roman" w:hAnsi="Times New Roman" w:cs="Times New Roman"/>
          <w:sz w:val="28"/>
          <w:szCs w:val="28"/>
        </w:rPr>
        <w:t>000 000</w:t>
      </w:r>
      <w:r w:rsidR="00C651BB" w:rsidRPr="00C651BB">
        <w:rPr>
          <w:rFonts w:ascii="Times New Roman" w:hAnsi="Times New Roman" w:cs="Times New Roman"/>
          <w:sz w:val="28"/>
          <w:szCs w:val="28"/>
        </w:rPr>
        <w:t xml:space="preserve"> грн. 00 коп. (один мільйон гривень 00 копійок) (з</w:t>
      </w:r>
      <w:r w:rsidR="00624AA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C651BB" w:rsidRPr="00C651BB">
        <w:rPr>
          <w:rFonts w:ascii="Times New Roman" w:hAnsi="Times New Roman" w:cs="Times New Roman"/>
          <w:sz w:val="28"/>
          <w:szCs w:val="28"/>
        </w:rPr>
        <w:t>ПДВ).</w:t>
      </w:r>
    </w:p>
    <w:p w14:paraId="743AB537" w14:textId="77777777" w:rsidR="000F28BB" w:rsidRPr="00AE1E3E" w:rsidRDefault="000F28BB" w:rsidP="00DA1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28BB" w:rsidRPr="00AE1E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78D"/>
    <w:rsid w:val="000F28BB"/>
    <w:rsid w:val="001304F5"/>
    <w:rsid w:val="00305A16"/>
    <w:rsid w:val="00452E3C"/>
    <w:rsid w:val="00513AFE"/>
    <w:rsid w:val="00594F89"/>
    <w:rsid w:val="00613110"/>
    <w:rsid w:val="00624AA4"/>
    <w:rsid w:val="0067378D"/>
    <w:rsid w:val="00765415"/>
    <w:rsid w:val="008D1B42"/>
    <w:rsid w:val="00985329"/>
    <w:rsid w:val="009E68F6"/>
    <w:rsid w:val="00A46CC1"/>
    <w:rsid w:val="00AE1E3E"/>
    <w:rsid w:val="00B72C4E"/>
    <w:rsid w:val="00B73656"/>
    <w:rsid w:val="00C651BB"/>
    <w:rsid w:val="00C832EA"/>
    <w:rsid w:val="00D87BB7"/>
    <w:rsid w:val="00DA1D5E"/>
    <w:rsid w:val="00E7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3433"/>
  <w15:docId w15:val="{8EBFD358-AF34-430B-8483-E65EFCE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1E3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Анатолій Самойлов</cp:lastModifiedBy>
  <cp:revision>12</cp:revision>
  <cp:lastPrinted>2022-02-15T13:53:00Z</cp:lastPrinted>
  <dcterms:created xsi:type="dcterms:W3CDTF">2022-01-19T07:34:00Z</dcterms:created>
  <dcterms:modified xsi:type="dcterms:W3CDTF">2023-02-21T13:50:00Z</dcterms:modified>
</cp:coreProperties>
</file>